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CC">
    <v:background id="_x0000_s1025" o:bwmode="white" fillcolor="#fcc">
      <v:fill r:id="rId2" o:title=" 暗い" type="pattern"/>
    </v:background>
  </w:background>
  <w:body>
    <w:p w:rsidR="00B7155B" w:rsidRDefault="00A039FD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-822325</wp:posOffset>
                </wp:positionV>
                <wp:extent cx="5798185" cy="3133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185" cy="313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E93AF5" w:rsidRPr="009F7B01" w:rsidRDefault="00E93AF5" w:rsidP="00E93AF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D1180" w:rsidRPr="00E93AF5" w:rsidRDefault="00BD1180" w:rsidP="00E93AF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AF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アンジェリカ</w:t>
                            </w:r>
                            <w:r w:rsidR="00E93AF5" w:rsidRPr="00E93AF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白河保育園</w:t>
                            </w:r>
                          </w:p>
                          <w:p w:rsidR="00E93AF5" w:rsidRDefault="00E93AF5" w:rsidP="00E93AF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3AF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見学会のお知らせ</w:t>
                            </w:r>
                          </w:p>
                          <w:p w:rsidR="00E93AF5" w:rsidRPr="00E93AF5" w:rsidRDefault="00E93AF5" w:rsidP="00E93AF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0"/>
                                <w:szCs w:val="6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9.05pt;margin-top:-64.75pt;width:456.55pt;height:246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" fillcolor="white [3212]" stroked="f" strokeweight=".5pt">
                <v:textbox>
                  <w:txbxContent>
                    <w:p w:rsidR="00E93AF5" w:rsidRPr="009F7B01" w:rsidRDefault="00E93AF5" w:rsidP="00E93AF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4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D1180" w:rsidRPr="00E93AF5" w:rsidRDefault="00BD1180" w:rsidP="00E93AF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3AF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アンジェリカ</w:t>
                      </w:r>
                      <w:r w:rsidR="00E93AF5" w:rsidRPr="00E93AF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白河保育園</w:t>
                      </w:r>
                    </w:p>
                    <w:p w:rsidR="00E93AF5" w:rsidRDefault="00E93AF5" w:rsidP="00E93AF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3AF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64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見学会のお知らせ</w:t>
                      </w:r>
                    </w:p>
                    <w:p w:rsidR="00E93AF5" w:rsidRPr="00E93AF5" w:rsidRDefault="00E93AF5" w:rsidP="00E93AF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40"/>
                          <w:szCs w:val="6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F7BD8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-822325</wp:posOffset>
            </wp:positionV>
            <wp:extent cx="5796280" cy="31337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64_3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D1180" w:rsidRDefault="00BD1180"/>
    <w:p w:rsidR="00BD1180" w:rsidRDefault="00BD1180"/>
    <w:p w:rsidR="00BD1180" w:rsidRDefault="00BD1180"/>
    <w:p w:rsidR="00BD1180" w:rsidRDefault="00BD1180"/>
    <w:p w:rsidR="00BD1180" w:rsidRDefault="00A039F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120650</wp:posOffset>
                </wp:positionV>
                <wp:extent cx="923925" cy="5054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7BD8" w:rsidRPr="008F7BD8" w:rsidRDefault="008F7BD8">
                            <w:pPr>
                              <w:rPr>
                                <w:rFonts w:ascii="うずらフォント" w:eastAsia="うずらフォント" w:hAnsi="うずらフォント"/>
                                <w:color w:val="385623" w:themeColor="accent6" w:themeShade="80"/>
                                <w:sz w:val="44"/>
                              </w:rPr>
                            </w:pPr>
                            <w:r w:rsidRPr="008F7BD8">
                              <w:rPr>
                                <w:rFonts w:ascii="うずらフォント" w:eastAsia="うずらフォント" w:hAnsi="うずらフォント" w:hint="eastAsia"/>
                                <w:color w:val="385623" w:themeColor="accent6" w:themeShade="80"/>
                                <w:sz w:val="44"/>
                              </w:rPr>
                              <w:t>がつ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260.65pt;margin-top:9.5pt;width:72.75pt;height:39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" filled="f" stroked="f" strokeweight=".5pt">
                <v:textbox>
                  <w:txbxContent>
                    <w:p w:rsidR="008F7BD8" w:rsidRPr="008F7BD8" w:rsidRDefault="008F7BD8">
                      <w:pPr>
                        <w:rPr>
                          <w:rFonts w:ascii="うずらフォント" w:eastAsia="うずらフォント" w:hAnsi="うずらフォント"/>
                          <w:color w:val="385623" w:themeColor="accent6" w:themeShade="80"/>
                          <w:sz w:val="44"/>
                        </w:rPr>
                      </w:pPr>
                      <w:r w:rsidRPr="008F7BD8">
                        <w:rPr>
                          <w:rFonts w:ascii="うずらフォント" w:eastAsia="うずらフォント" w:hAnsi="うずらフォント" w:hint="eastAsia"/>
                          <w:color w:val="385623" w:themeColor="accent6" w:themeShade="80"/>
                          <w:sz w:val="44"/>
                        </w:rPr>
                        <w:t>がつ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2FB904D">
            <wp:simplePos x="0" y="0"/>
            <wp:positionH relativeFrom="column">
              <wp:posOffset>2910840</wp:posOffset>
            </wp:positionH>
            <wp:positionV relativeFrom="paragraph">
              <wp:posOffset>92075</wp:posOffset>
            </wp:positionV>
            <wp:extent cx="524510" cy="524510"/>
            <wp:effectExtent l="0" t="0" r="0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064_3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180" w:rsidRDefault="00BD1180"/>
    <w:p w:rsidR="00BD1180" w:rsidRDefault="00BD1180"/>
    <w:p w:rsidR="00BD1180" w:rsidRDefault="00BD1180"/>
    <w:p w:rsidR="00BD1180" w:rsidRDefault="00A039F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6D4410" wp14:editId="3ED8D934">
                <wp:simplePos x="0" y="0"/>
                <wp:positionH relativeFrom="column">
                  <wp:posOffset>-241934</wp:posOffset>
                </wp:positionH>
                <wp:positionV relativeFrom="paragraph">
                  <wp:posOffset>139700</wp:posOffset>
                </wp:positionV>
                <wp:extent cx="5925820" cy="5054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9FD" w:rsidRPr="00A039FD" w:rsidRDefault="00A039FD" w:rsidP="00A039FD">
                            <w:pPr>
                              <w:rPr>
                                <w:rFonts w:ascii="うずらフォント" w:eastAsia="うずらフォント" w:hAnsi="うずらフォント"/>
                                <w:color w:val="833C0B" w:themeColor="accent2" w:themeShade="8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9FD">
                              <w:rPr>
                                <w:rFonts w:ascii="うずらフォント" w:eastAsia="うずらフォント" w:hAnsi="うずらフォント" w:hint="eastAsia"/>
                                <w:color w:val="833C0B" w:themeColor="accent2" w:themeShade="8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★来年度、1歳児クラス以上のお子様が対象です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D4410" id="テキスト ボックス 9" o:spid="_x0000_s1028" type="#_x0000_t202" style="position:absolute;left:0;text-align:left;margin-left:-19.05pt;margin-top:11pt;width:466.6pt;height:39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" filled="f" stroked="f" strokeweight=".5pt">
                <v:textbox>
                  <w:txbxContent>
                    <w:p w:rsidR="00A039FD" w:rsidRPr="00A039FD" w:rsidRDefault="00A039FD" w:rsidP="00A039FD">
                      <w:pPr>
                        <w:rPr>
                          <w:rFonts w:ascii="うずらフォント" w:eastAsia="うずらフォント" w:hAnsi="うずらフォント"/>
                          <w:color w:val="833C0B" w:themeColor="accent2" w:themeShade="8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39FD">
                        <w:rPr>
                          <w:rFonts w:ascii="うずらフォント" w:eastAsia="うずらフォント" w:hAnsi="うずらフォント" w:hint="eastAsia"/>
                          <w:color w:val="833C0B" w:themeColor="accent2" w:themeShade="8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★来年度、1歳児クラス以上のお子様が対象です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BD1180" w:rsidRDefault="00BD1180"/>
    <w:p w:rsidR="00BD1180" w:rsidRDefault="00A039FD"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>
                <wp:simplePos x="0" y="0"/>
                <wp:positionH relativeFrom="column">
                  <wp:posOffset>-708025</wp:posOffset>
                </wp:positionH>
                <wp:positionV relativeFrom="paragraph">
                  <wp:posOffset>301625</wp:posOffset>
                </wp:positionV>
                <wp:extent cx="742950" cy="457200"/>
                <wp:effectExtent l="0" t="0" r="1905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F5EEBE" id="楕円 8" o:spid="_x0000_s1026" style="position:absolute;left:0;text-align:left;margin-left:-55.75pt;margin-top:23.75pt;width:58.5pt;height:36pt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" fillcolor="white [3212]" strokecolor="#0070c0" strokeweight="1.5pt">
                <v:stroke joinstyle="miter"/>
              </v:oval>
            </w:pict>
          </mc:Fallback>
        </mc:AlternateContent>
      </w:r>
    </w:p>
    <w:p w:rsidR="00BD1180" w:rsidRDefault="00A039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139700</wp:posOffset>
                </wp:positionV>
                <wp:extent cx="533400" cy="3905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11AE" w:rsidRPr="00DC11AE" w:rsidRDefault="00DC11A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DC11AE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-46.75pt;margin-top:11pt;width:42pt;height:3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03TwIAAGgEAAAOAAAAZHJzL2Uyb0RvYy54bWysVEtu2zAQ3RfoHQjua8m/uBE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" filled="f" stroked="f" strokeweight=".5pt">
                <v:textbox>
                  <w:txbxContent>
                    <w:p w:rsidR="00DC11AE" w:rsidRPr="00DC11AE" w:rsidRDefault="00DC11AE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DC11AE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日程</w:t>
                      </w:r>
                    </w:p>
                  </w:txbxContent>
                </v:textbox>
              </v:shape>
            </w:pict>
          </mc:Fallback>
        </mc:AlternateContent>
      </w:r>
    </w:p>
    <w:p w:rsidR="00BD1180" w:rsidRDefault="00A039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101600</wp:posOffset>
                </wp:positionV>
                <wp:extent cx="3686175" cy="21621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640C8D" w:rsidRPr="00DC11AE" w:rsidRDefault="00640C8D" w:rsidP="008F7BD8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</w:pPr>
                            <w:r w:rsidRPr="00DC11AE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>申し込み方法</w:t>
                            </w:r>
                          </w:p>
                          <w:p w:rsidR="00640C8D" w:rsidRPr="00DC11AE" w:rsidRDefault="00640C8D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:rsidR="00640C8D" w:rsidRPr="00DC11AE" w:rsidRDefault="00A039FD" w:rsidP="008F7BD8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左</w:t>
                            </w:r>
                            <w:r w:rsidR="00640C8D" w:rsidRPr="00DC11AE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記の日程より、ご希望日</w:t>
                            </w:r>
                            <w:r w:rsidR="00DC11AE" w:rsidRPr="00DC11AE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１日のみお選びください。</w:t>
                            </w:r>
                          </w:p>
                          <w:p w:rsidR="00DC11AE" w:rsidRPr="00A039FD" w:rsidRDefault="00DC11AE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:rsidR="00A039FD" w:rsidRPr="00DC11AE" w:rsidRDefault="00DC11AE" w:rsidP="00A039FD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DC11AE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募集人数：</w:t>
                            </w:r>
                            <w:r w:rsidR="00A039FD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各</w:t>
                            </w:r>
                            <w:r w:rsidRPr="00DC11AE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３</w:t>
                            </w:r>
                            <w:r w:rsidR="00A039FD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組</w:t>
                            </w:r>
                            <w:r w:rsidRPr="00DC11AE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（保護者１名＋お子様１名）</w:t>
                            </w:r>
                          </w:p>
                          <w:p w:rsidR="00DC11AE" w:rsidRPr="00DC11AE" w:rsidRDefault="00DC11AE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:rsidR="00DC11AE" w:rsidRPr="00DC11AE" w:rsidRDefault="00DC11AE" w:rsidP="008F7BD8">
                            <w:pPr>
                              <w:ind w:firstLineChars="100" w:firstLine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DC11AE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申し込み：１７日（水）１０：３０</w:t>
                            </w:r>
                            <w:r w:rsidR="00553055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より</w:t>
                            </w:r>
                          </w:p>
                          <w:p w:rsidR="00DC11AE" w:rsidRPr="00DC11AE" w:rsidRDefault="00DC11AE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DC11AE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　　　　</w:t>
                            </w:r>
                            <w:r w:rsidR="008F7BD8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</w:t>
                            </w:r>
                            <w:r w:rsidRPr="00DC11AE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電話受付開始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66.3pt;margin-top:8pt;width:290.25pt;height:17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" fillcolor="white [3201]" strokecolor="#0070c0" strokeweight="1.5pt">
                <v:stroke dashstyle="longDashDot"/>
                <v:textbox>
                  <w:txbxContent>
                    <w:p w:rsidR="00640C8D" w:rsidRPr="00DC11AE" w:rsidRDefault="00640C8D" w:rsidP="008F7BD8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</w:pPr>
                      <w:r w:rsidRPr="00DC11AE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>申し込み方法</w:t>
                      </w:r>
                    </w:p>
                    <w:p w:rsidR="00640C8D" w:rsidRPr="00DC11AE" w:rsidRDefault="00640C8D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:rsidR="00640C8D" w:rsidRPr="00DC11AE" w:rsidRDefault="00A039FD" w:rsidP="008F7BD8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左</w:t>
                      </w:r>
                      <w:r w:rsidR="00640C8D" w:rsidRPr="00DC11AE">
                        <w:rPr>
                          <w:rFonts w:ascii="HGS創英角ｺﾞｼｯｸUB" w:eastAsia="HGS創英角ｺﾞｼｯｸUB" w:hAnsi="HGS創英角ｺﾞｼｯｸUB" w:hint="eastAsia"/>
                        </w:rPr>
                        <w:t>記の日程より、ご希望日</w:t>
                      </w:r>
                      <w:r w:rsidR="00DC11AE" w:rsidRPr="00DC11AE">
                        <w:rPr>
                          <w:rFonts w:ascii="HGS創英角ｺﾞｼｯｸUB" w:eastAsia="HGS創英角ｺﾞｼｯｸUB" w:hAnsi="HGS創英角ｺﾞｼｯｸUB" w:hint="eastAsia"/>
                        </w:rPr>
                        <w:t>１日のみお選びください。</w:t>
                      </w:r>
                    </w:p>
                    <w:p w:rsidR="00DC11AE" w:rsidRPr="00A039FD" w:rsidRDefault="00DC11AE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:rsidR="00A039FD" w:rsidRPr="00DC11AE" w:rsidRDefault="00DC11AE" w:rsidP="00A039FD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DC11AE">
                        <w:rPr>
                          <w:rFonts w:ascii="HGS創英角ｺﾞｼｯｸUB" w:eastAsia="HGS創英角ｺﾞｼｯｸUB" w:hAnsi="HGS創英角ｺﾞｼｯｸUB" w:hint="eastAsia"/>
                        </w:rPr>
                        <w:t>募集人数：</w:t>
                      </w:r>
                      <w:r w:rsidR="00A039FD">
                        <w:rPr>
                          <w:rFonts w:ascii="HGS創英角ｺﾞｼｯｸUB" w:eastAsia="HGS創英角ｺﾞｼｯｸUB" w:hAnsi="HGS創英角ｺﾞｼｯｸUB" w:hint="eastAsia"/>
                        </w:rPr>
                        <w:t>各</w:t>
                      </w:r>
                      <w:r w:rsidRPr="00DC11AE">
                        <w:rPr>
                          <w:rFonts w:ascii="HGS創英角ｺﾞｼｯｸUB" w:eastAsia="HGS創英角ｺﾞｼｯｸUB" w:hAnsi="HGS創英角ｺﾞｼｯｸUB" w:hint="eastAsia"/>
                        </w:rPr>
                        <w:t>３</w:t>
                      </w:r>
                      <w:r w:rsidR="00A039FD">
                        <w:rPr>
                          <w:rFonts w:ascii="HGS創英角ｺﾞｼｯｸUB" w:eastAsia="HGS創英角ｺﾞｼｯｸUB" w:hAnsi="HGS創英角ｺﾞｼｯｸUB" w:hint="eastAsia"/>
                        </w:rPr>
                        <w:t>組</w:t>
                      </w:r>
                      <w:r w:rsidRPr="00DC11AE">
                        <w:rPr>
                          <w:rFonts w:ascii="HGS創英角ｺﾞｼｯｸUB" w:eastAsia="HGS創英角ｺﾞｼｯｸUB" w:hAnsi="HGS創英角ｺﾞｼｯｸUB" w:hint="eastAsia"/>
                        </w:rPr>
                        <w:t>（保護者１名＋お子様１名）</w:t>
                      </w:r>
                    </w:p>
                    <w:p w:rsidR="00DC11AE" w:rsidRPr="00DC11AE" w:rsidRDefault="00DC11AE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:rsidR="00DC11AE" w:rsidRPr="00DC11AE" w:rsidRDefault="00DC11AE" w:rsidP="008F7BD8">
                      <w:pPr>
                        <w:ind w:firstLineChars="100" w:firstLine="21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DC11AE">
                        <w:rPr>
                          <w:rFonts w:ascii="HGS創英角ｺﾞｼｯｸUB" w:eastAsia="HGS創英角ｺﾞｼｯｸUB" w:hAnsi="HGS創英角ｺﾞｼｯｸUB" w:hint="eastAsia"/>
                        </w:rPr>
                        <w:t>申し込み：１７日（水）１０：３０</w:t>
                      </w:r>
                      <w:r w:rsidR="00553055">
                        <w:rPr>
                          <w:rFonts w:ascii="HGS創英角ｺﾞｼｯｸUB" w:eastAsia="HGS創英角ｺﾞｼｯｸUB" w:hAnsi="HGS創英角ｺﾞｼｯｸUB" w:hint="eastAsia"/>
                        </w:rPr>
                        <w:t>より</w:t>
                      </w:r>
                    </w:p>
                    <w:p w:rsidR="00DC11AE" w:rsidRPr="00DC11AE" w:rsidRDefault="00DC11AE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DC11AE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　　　　</w:t>
                      </w:r>
                      <w:r w:rsidR="008F7BD8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</w:t>
                      </w:r>
                      <w:r w:rsidRPr="00DC11AE">
                        <w:rPr>
                          <w:rFonts w:ascii="HGS創英角ｺﾞｼｯｸUB" w:eastAsia="HGS創英角ｺﾞｼｯｸUB" w:hAnsi="HGS創英角ｺﾞｼｯｸUB" w:hint="eastAsia"/>
                        </w:rPr>
                        <w:t>電話受付開始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82550</wp:posOffset>
                </wp:positionV>
                <wp:extent cx="1952625" cy="2181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srgbClr val="0070C0">
                              <a:alpha val="97000"/>
                            </a:srgbClr>
                          </a:solidFill>
                          <a:prstDash val="lgDashDot"/>
                        </a:ln>
                      </wps:spPr>
                      <wps:txbx>
                        <w:txbxContent>
                          <w:p w:rsidR="00A039FD" w:rsidRDefault="00A039F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</w:p>
                          <w:p w:rsidR="00E93AF5" w:rsidRDefault="00E93A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E93AF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５月３０日（火）</w:t>
                            </w:r>
                          </w:p>
                          <w:p w:rsidR="00A039FD" w:rsidRPr="00E93AF5" w:rsidRDefault="00A039FD" w:rsidP="0061068A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９：３０～</w:t>
                            </w:r>
                          </w:p>
                          <w:p w:rsidR="00E93AF5" w:rsidRPr="00E93AF5" w:rsidRDefault="00E93A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E93AF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見学（英語・園舎）</w:t>
                            </w:r>
                          </w:p>
                          <w:p w:rsidR="00E93AF5" w:rsidRPr="00E93AF5" w:rsidRDefault="00E93A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</w:p>
                          <w:p w:rsidR="00E93AF5" w:rsidRDefault="00E93A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E93AF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５月３１日（水）</w:t>
                            </w:r>
                          </w:p>
                          <w:p w:rsidR="00A039FD" w:rsidRPr="00E93AF5" w:rsidRDefault="00A039FD" w:rsidP="0061068A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１６：３０～</w:t>
                            </w:r>
                          </w:p>
                          <w:p w:rsidR="00E93AF5" w:rsidRDefault="00E93AF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E93AF5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見学（誕生会・園舎）</w:t>
                            </w:r>
                          </w:p>
                          <w:p w:rsidR="00A039FD" w:rsidRPr="00E93AF5" w:rsidRDefault="00A039F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9.3pt;margin-top:6.5pt;width:153.7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" fillcolor="white [3201]" strokecolor="#0070c0" strokeweight="1.5pt">
                <v:stroke dashstyle="longDashDot" opacity="63479f" linestyle="thinThin"/>
                <v:textbox>
                  <w:txbxContent>
                    <w:p w:rsidR="00A039FD" w:rsidRDefault="00A039F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</w:p>
                    <w:p w:rsidR="00E93AF5" w:rsidRDefault="00E93AF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E93AF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５月３０日（火）</w:t>
                      </w:r>
                    </w:p>
                    <w:p w:rsidR="00A039FD" w:rsidRPr="00E93AF5" w:rsidRDefault="00A039FD" w:rsidP="0061068A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９：３０～</w:t>
                      </w:r>
                    </w:p>
                    <w:p w:rsidR="00E93AF5" w:rsidRPr="00E93AF5" w:rsidRDefault="00E93AF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E93AF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見学（英語・園舎）</w:t>
                      </w:r>
                    </w:p>
                    <w:p w:rsidR="00E93AF5" w:rsidRPr="00E93AF5" w:rsidRDefault="00E93AF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</w:p>
                    <w:p w:rsidR="00E93AF5" w:rsidRDefault="00E93AF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E93AF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５月３１日（水）</w:t>
                      </w:r>
                    </w:p>
                    <w:p w:rsidR="00A039FD" w:rsidRPr="00E93AF5" w:rsidRDefault="00A039FD" w:rsidP="0061068A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１６：３０～</w:t>
                      </w:r>
                    </w:p>
                    <w:p w:rsidR="00E93AF5" w:rsidRDefault="00E93AF5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E93AF5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見学（誕生会・園舎）</w:t>
                      </w:r>
                    </w:p>
                    <w:p w:rsidR="00A039FD" w:rsidRPr="00E93AF5" w:rsidRDefault="00A039FD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1180" w:rsidRDefault="00BD1180"/>
    <w:p w:rsidR="00BD1180" w:rsidRDefault="00BD1180"/>
    <w:p w:rsidR="00BD1180" w:rsidRDefault="00BD1180"/>
    <w:p w:rsidR="00BD1180" w:rsidRDefault="00BD1180"/>
    <w:p w:rsidR="00BD1180" w:rsidRDefault="00BD1180"/>
    <w:p w:rsidR="005455A1" w:rsidRDefault="00A039FD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962660</wp:posOffset>
            </wp:positionV>
            <wp:extent cx="1178560" cy="1139918"/>
            <wp:effectExtent l="0" t="0" r="254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059_04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139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BD8">
        <w:rPr>
          <w:noProof/>
        </w:rPr>
        <w:drawing>
          <wp:anchor distT="0" distB="0" distL="114300" distR="114300" simplePos="0" relativeHeight="251666432" behindDoc="0" locked="0" layoutInCell="1" allowOverlap="1" wp14:anchorId="323B60DA">
            <wp:simplePos x="0" y="0"/>
            <wp:positionH relativeFrom="column">
              <wp:posOffset>4979035</wp:posOffset>
            </wp:positionH>
            <wp:positionV relativeFrom="paragraph">
              <wp:posOffset>1758950</wp:posOffset>
            </wp:positionV>
            <wp:extent cx="706120" cy="279389"/>
            <wp:effectExtent l="0" t="0" r="0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062_12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279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BD8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1358771</wp:posOffset>
            </wp:positionH>
            <wp:positionV relativeFrom="paragraph">
              <wp:posOffset>3587750</wp:posOffset>
            </wp:positionV>
            <wp:extent cx="1010920" cy="757299"/>
            <wp:effectExtent l="0" t="0" r="0" b="50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058_1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7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BD8">
        <w:rPr>
          <w:noProof/>
        </w:rPr>
        <w:drawing>
          <wp:anchor distT="0" distB="0" distL="114300" distR="114300" simplePos="0" relativeHeight="251665408" behindDoc="0" locked="0" layoutInCell="1" allowOverlap="1" wp14:anchorId="655807D0">
            <wp:simplePos x="0" y="0"/>
            <wp:positionH relativeFrom="column">
              <wp:posOffset>2863215</wp:posOffset>
            </wp:positionH>
            <wp:positionV relativeFrom="paragraph">
              <wp:posOffset>2376805</wp:posOffset>
            </wp:positionV>
            <wp:extent cx="2693035" cy="1855470"/>
            <wp:effectExtent l="0" t="0" r="0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B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2092325</wp:posOffset>
                </wp:positionV>
                <wp:extent cx="6210300" cy="2362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553055" w:rsidRDefault="00553055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:rsidR="00553055" w:rsidRDefault="00FF788C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【お申込み 問い合わせ先】</w:t>
                            </w:r>
                          </w:p>
                          <w:p w:rsidR="00553055" w:rsidRDefault="00553055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:rsidR="00553055" w:rsidRPr="00553055" w:rsidRDefault="00553055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553055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アンジェリカ白河保育園</w:t>
                            </w:r>
                          </w:p>
                          <w:p w:rsidR="00553055" w:rsidRPr="00553055" w:rsidRDefault="00553055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:rsidR="00553055" w:rsidRDefault="00553055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553055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〒130-0032 江東区三好 3-2-11</w:t>
                            </w:r>
                          </w:p>
                          <w:p w:rsidR="00553055" w:rsidRPr="00553055" w:rsidRDefault="00553055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553055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 xml:space="preserve"> TEL:03-5621-700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32.55pt;margin-top:164.75pt;width:489pt;height:18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" fillcolor="white [3201]" strokecolor="#0070c0" strokeweight="1.5pt">
                <v:textbox>
                  <w:txbxContent>
                    <w:p w:rsidR="00553055" w:rsidRDefault="00553055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:rsidR="00553055" w:rsidRDefault="00FF788C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【お申込み 問い合わせ先】</w:t>
                      </w:r>
                    </w:p>
                    <w:p w:rsidR="00553055" w:rsidRDefault="00553055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:rsidR="00553055" w:rsidRPr="00553055" w:rsidRDefault="00553055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553055">
                        <w:rPr>
                          <w:rFonts w:ascii="HGS創英角ｺﾞｼｯｸUB" w:eastAsia="HGS創英角ｺﾞｼｯｸUB" w:hAnsi="HGS創英角ｺﾞｼｯｸUB"/>
                        </w:rPr>
                        <w:t>アンジェリカ白河保育園</w:t>
                      </w:r>
                    </w:p>
                    <w:p w:rsidR="00553055" w:rsidRPr="00553055" w:rsidRDefault="00553055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:rsidR="00553055" w:rsidRDefault="00553055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553055">
                        <w:rPr>
                          <w:rFonts w:ascii="HGS創英角ｺﾞｼｯｸUB" w:eastAsia="HGS創英角ｺﾞｼｯｸUB" w:hAnsi="HGS創英角ｺﾞｼｯｸUB"/>
                        </w:rPr>
                        <w:t>〒130-0032 江東区三好 3-2-11</w:t>
                      </w:r>
                    </w:p>
                    <w:p w:rsidR="00553055" w:rsidRPr="00553055" w:rsidRDefault="00553055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553055">
                        <w:rPr>
                          <w:rFonts w:ascii="HGS創英角ｺﾞｼｯｸUB" w:eastAsia="HGS創英角ｺﾞｼｯｸUB" w:hAnsi="HGS創英角ｺﾞｼｯｸUB"/>
                        </w:rPr>
                        <w:t xml:space="preserve"> TEL:03-5621-700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55A1" w:rsidSect="005455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うずら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1"/>
    <w:rsid w:val="005455A1"/>
    <w:rsid w:val="00553055"/>
    <w:rsid w:val="0061068A"/>
    <w:rsid w:val="00640C8D"/>
    <w:rsid w:val="008C3BEE"/>
    <w:rsid w:val="008F7BD8"/>
    <w:rsid w:val="009F7B01"/>
    <w:rsid w:val="00A039FD"/>
    <w:rsid w:val="00B7155B"/>
    <w:rsid w:val="00BD1180"/>
    <w:rsid w:val="00C80965"/>
    <w:rsid w:val="00C97C98"/>
    <w:rsid w:val="00D96BDB"/>
    <w:rsid w:val="00DC11AE"/>
    <w:rsid w:val="00E93AF5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c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DD9811FF-49CD-4292-8BC4-A232A005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3AF5"/>
  </w:style>
  <w:style w:type="character" w:customStyle="1" w:styleId="a4">
    <w:name w:val="日付 (文字)"/>
    <w:basedOn w:val="a0"/>
    <w:link w:val="a3"/>
    <w:uiPriority w:val="99"/>
    <w:semiHidden/>
    <w:rsid w:val="00E9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5</cp:revision>
  <cp:lastPrinted>2023-05-11T06:03:00Z</cp:lastPrinted>
  <dcterms:created xsi:type="dcterms:W3CDTF">2023-05-10T06:14:00Z</dcterms:created>
  <dcterms:modified xsi:type="dcterms:W3CDTF">2023-05-11T06:18:00Z</dcterms:modified>
</cp:coreProperties>
</file>